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1"/>
        <w:gridCol w:w="5587"/>
        <w:gridCol w:w="2246"/>
      </w:tblGrid>
      <w:tr w:rsidR="00252809" w14:paraId="68AA71ED" w14:textId="77777777" w:rsidTr="00B9386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478C" w14:textId="77777777" w:rsidR="00252809" w:rsidRDefault="0096163E" w:rsidP="008356A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br w:type="page"/>
            </w:r>
            <w:r w:rsidR="002C769B"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C2F9D46" wp14:editId="59B17267">
                  <wp:extent cx="1248770" cy="543246"/>
                  <wp:effectExtent l="0" t="0" r="889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-université-minimale_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1" cy="54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6A6E" w14:textId="77777777" w:rsidR="00B93F1D" w:rsidRDefault="00252809" w:rsidP="00B93F1D">
            <w:pPr>
              <w:spacing w:after="120"/>
              <w:ind w:left="459"/>
              <w:rPr>
                <w:rFonts w:ascii="Arial" w:hAnsi="Arial" w:cs="Arial"/>
                <w:sz w:val="40"/>
                <w:szCs w:val="40"/>
              </w:rPr>
            </w:pPr>
            <w:r w:rsidRPr="00F7652A">
              <w:rPr>
                <w:rFonts w:ascii="Arial" w:hAnsi="Arial" w:cs="Arial"/>
                <w:sz w:val="40"/>
                <w:szCs w:val="40"/>
              </w:rPr>
              <w:t>Comité de suivi individuel</w:t>
            </w:r>
          </w:p>
          <w:p w14:paraId="241FA3A7" w14:textId="780DCFBE" w:rsidR="00252809" w:rsidRPr="00B93F1D" w:rsidRDefault="00B9386D" w:rsidP="004B1210">
            <w:pPr>
              <w:spacing w:after="120"/>
              <w:ind w:left="45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a</w:t>
            </w:r>
            <w:r w:rsidR="009C3CA0">
              <w:rPr>
                <w:rFonts w:ascii="Arial" w:hAnsi="Arial" w:cs="Arial"/>
              </w:rPr>
              <w:t>nnée universitaire</w:t>
            </w:r>
            <w:r w:rsidR="00752F48">
              <w:rPr>
                <w:rFonts w:ascii="Arial" w:hAnsi="Arial" w:cs="Arial"/>
              </w:rPr>
              <w:t xml:space="preserve"> </w:t>
            </w:r>
            <w:r w:rsidR="00633EFB">
              <w:rPr>
                <w:rFonts w:ascii="Arial" w:hAnsi="Arial" w:cs="Arial"/>
              </w:rPr>
              <w:t>2024-2025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FF27" w14:textId="39AA343D" w:rsidR="00252809" w:rsidRDefault="00C963C9" w:rsidP="008356A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1A2D3E9" wp14:editId="74B1137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-93345</wp:posOffset>
                  </wp:positionV>
                  <wp:extent cx="1273810" cy="481965"/>
                  <wp:effectExtent l="0" t="0" r="254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ole_Doctorale_SciencesReligieuses_Courrier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18D8D" w14:textId="77777777" w:rsidR="0096163E" w:rsidRDefault="0096163E" w:rsidP="005564DB">
      <w:pPr>
        <w:spacing w:after="0" w:line="240" w:lineRule="auto"/>
      </w:pPr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3080"/>
        <w:gridCol w:w="294"/>
        <w:gridCol w:w="322"/>
        <w:gridCol w:w="4356"/>
        <w:gridCol w:w="2368"/>
      </w:tblGrid>
      <w:tr w:rsidR="00CE1557" w:rsidRPr="008B0BD3" w14:paraId="6AFA0238" w14:textId="77777777" w:rsidTr="002625D7">
        <w:trPr>
          <w:trHeight w:val="22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1004F1D" w14:textId="77777777" w:rsidR="00CE1557" w:rsidRPr="00F7652A" w:rsidRDefault="00CE1557" w:rsidP="008356A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7652A">
              <w:rPr>
                <w:rFonts w:ascii="Arial" w:hAnsi="Arial" w:cs="Arial"/>
                <w:b/>
                <w:sz w:val="20"/>
                <w:szCs w:val="20"/>
              </w:rPr>
              <w:t xml:space="preserve">Composition du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comité </w:t>
            </w:r>
          </w:p>
        </w:tc>
        <w:tc>
          <w:tcPr>
            <w:tcW w:w="6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7CCCD" w14:textId="16BE5085" w:rsidR="00CE1557" w:rsidRPr="004A20DA" w:rsidRDefault="004334CD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</w:t>
            </w:r>
          </w:p>
        </w:tc>
        <w:tc>
          <w:tcPr>
            <w:tcW w:w="43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88FF7" w14:textId="6194D493" w:rsidR="00CE1557" w:rsidRPr="004A20DA" w:rsidRDefault="00CE1557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E49B" w14:textId="01C88280" w:rsidR="00CE1557" w:rsidRPr="004A20DA" w:rsidRDefault="00E64C2A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</w:t>
            </w:r>
            <w:r w:rsidR="00752F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36DF4" w:rsidRPr="008B0BD3" w14:paraId="4EA35C08" w14:textId="77777777" w:rsidTr="002625D7">
        <w:trPr>
          <w:trHeight w:val="227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341E79" w14:textId="26C181B3" w:rsidR="00D36DF4" w:rsidRPr="00976AA5" w:rsidRDefault="004B1210" w:rsidP="00344EF1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Date : </w:t>
            </w: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1D2D0" w14:textId="77777777" w:rsidR="00D36DF4" w:rsidRPr="004A20DA" w:rsidRDefault="004A20DA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0DA">
              <w:rPr>
                <w:rFonts w:ascii="Arial" w:hAnsi="Arial" w:cs="Arial"/>
                <w:sz w:val="18"/>
                <w:szCs w:val="18"/>
              </w:rPr>
              <w:t>M.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13AA5" w14:textId="25ABF3EE" w:rsidR="00D36DF4" w:rsidRPr="004A20DA" w:rsidRDefault="00D36DF4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3B7EB" w14:textId="4F693E60" w:rsidR="00D36DF4" w:rsidRPr="004A20DA" w:rsidRDefault="00E64C2A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</w:t>
            </w:r>
            <w:r w:rsidR="00752F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36DF4" w:rsidRPr="008B0BD3" w14:paraId="4C234904" w14:textId="77777777" w:rsidTr="002625D7">
        <w:trPr>
          <w:trHeight w:val="227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C0E7871" w14:textId="77777777" w:rsidR="00D36DF4" w:rsidRPr="00D36DF4" w:rsidRDefault="00D36DF4" w:rsidP="008356A9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F8994" w14:textId="79E576AA" w:rsidR="00D36DF4" w:rsidRPr="004A20DA" w:rsidRDefault="004A20DA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0DA">
              <w:rPr>
                <w:rFonts w:ascii="Arial" w:hAnsi="Arial" w:cs="Arial"/>
                <w:sz w:val="18"/>
                <w:szCs w:val="18"/>
              </w:rPr>
              <w:t>M</w:t>
            </w:r>
            <w:r w:rsidR="004334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DB66C" w14:textId="50B9B3D9" w:rsidR="00D36DF4" w:rsidRPr="004A20DA" w:rsidRDefault="00D36DF4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C4E44" w14:textId="147E3831" w:rsidR="00D36DF4" w:rsidRPr="004A20DA" w:rsidRDefault="00752F48" w:rsidP="008356A9">
            <w:pPr>
              <w:tabs>
                <w:tab w:val="left" w:pos="41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 </w:t>
            </w:r>
          </w:p>
        </w:tc>
      </w:tr>
      <w:tr w:rsidR="003200EF" w:rsidRPr="003200EF" w14:paraId="753B9F43" w14:textId="77777777" w:rsidTr="003200EF">
        <w:tblPrEx>
          <w:tblBorders>
            <w:insideV w:val="dotted" w:sz="4" w:space="0" w:color="auto"/>
          </w:tblBorders>
        </w:tblPrEx>
        <w:trPr>
          <w:trHeight w:val="170"/>
        </w:trPr>
        <w:tc>
          <w:tcPr>
            <w:tcW w:w="10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10A0F" w14:textId="77777777" w:rsidR="003200EF" w:rsidRPr="003200EF" w:rsidRDefault="003200EF" w:rsidP="001F4C97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4B1210" w:rsidRPr="00C30883" w14:paraId="0E5788DF" w14:textId="77777777" w:rsidTr="001F4C97">
        <w:tblPrEx>
          <w:tblBorders>
            <w:insideV w:val="dotted" w:sz="4" w:space="0" w:color="auto"/>
          </w:tblBorders>
        </w:tblPrEx>
        <w:trPr>
          <w:trHeight w:val="340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9C7ED" w14:textId="77777777" w:rsidR="004B1210" w:rsidRPr="00C30883" w:rsidRDefault="004B1210" w:rsidP="008356A9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30883">
              <w:rPr>
                <w:rFonts w:ascii="Arial" w:hAnsi="Arial" w:cs="Arial"/>
                <w:b/>
                <w:smallCaps/>
                <w:sz w:val="20"/>
                <w:szCs w:val="20"/>
              </w:rPr>
              <w:t>Renseignements administratifs</w:t>
            </w:r>
          </w:p>
        </w:tc>
      </w:tr>
      <w:tr w:rsidR="00D8268C" w:rsidRPr="00F7652A" w14:paraId="1418F182" w14:textId="77777777" w:rsidTr="008C6306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A8836" w14:textId="77777777" w:rsidR="00D8268C" w:rsidRPr="004B1210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1210">
              <w:rPr>
                <w:rFonts w:ascii="Arial" w:hAnsi="Arial" w:cs="Arial"/>
                <w:sz w:val="18"/>
                <w:szCs w:val="18"/>
              </w:rPr>
              <w:t>Nom, Prénom du doctorant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B8581C" w14:textId="5D7E9BEF" w:rsidR="00D8268C" w:rsidRPr="007807AD" w:rsidRDefault="00D8268C" w:rsidP="00D8268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8268C" w:rsidRPr="00F7652A" w14:paraId="09A44594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5B8B5" w14:textId="77777777" w:rsidR="00D8268C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BBF3C" w14:textId="5D310F8A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2E107677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DFE00" w14:textId="77777777" w:rsidR="00D8268C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651E3" w14:textId="29BF4093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0A9882D0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D7697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Directeur de thèse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B6402" w14:textId="291D0D89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5E73CD" w14:paraId="67365EBC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F1020" w14:textId="77777777" w:rsidR="00D8268C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Co-directeur de thèse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A55B1" w14:textId="77777777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348C6166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D40AB" w14:textId="526B20EA" w:rsidR="00D8268C" w:rsidRPr="007807AD" w:rsidRDefault="004C1BBA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</w:t>
            </w:r>
            <w:r w:rsidR="00D8268C">
              <w:rPr>
                <w:rFonts w:ascii="Arial" w:hAnsi="Arial" w:cs="Arial"/>
                <w:sz w:val="18"/>
                <w:szCs w:val="18"/>
              </w:rPr>
              <w:t>/UMR – Nom, prénom du directeur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A8F3" w14:textId="5A9D1B35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45C521C6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88147D8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Doctorat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2ADEF60" w14:textId="5829A34F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49FA030A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D71FC" w14:textId="77777777" w:rsidR="00D8268C" w:rsidRPr="007807AD" w:rsidRDefault="00D8268C" w:rsidP="00D826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Spécialité</w:t>
            </w:r>
          </w:p>
        </w:tc>
        <w:tc>
          <w:tcPr>
            <w:tcW w:w="704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AAE35" w14:textId="506AEC7C" w:rsidR="00D8268C" w:rsidRPr="007807AD" w:rsidRDefault="00D8268C" w:rsidP="00D826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75722657" w14:textId="77777777" w:rsidTr="002625D7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38408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Année de 1</w:t>
            </w:r>
            <w:r w:rsidRPr="007807AD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Pr="007807AD">
              <w:rPr>
                <w:rFonts w:ascii="Arial" w:hAnsi="Arial" w:cs="Arial"/>
                <w:sz w:val="18"/>
                <w:szCs w:val="18"/>
              </w:rPr>
              <w:t xml:space="preserve"> inscription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CE1DF" w14:textId="30FF2245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1443DB43" w14:textId="77777777" w:rsidTr="008C6306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5BB09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prévisionnelle de soutenance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5239C" w14:textId="77777777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2F9F3EF0" w14:textId="77777777" w:rsidTr="008C6306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46AD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Titre de la thèse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70A34" w14:textId="46D28702" w:rsidR="00D8268C" w:rsidRPr="007807AD" w:rsidRDefault="00D8268C" w:rsidP="00D8268C">
            <w:pPr>
              <w:tabs>
                <w:tab w:val="left" w:leader="underscore" w:pos="300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A7A" w:rsidRPr="00F7652A" w14:paraId="364B3CA4" w14:textId="77777777" w:rsidTr="00C332C6">
        <w:tblPrEx>
          <w:tblBorders>
            <w:insideV w:val="dotted" w:sz="4" w:space="0" w:color="auto"/>
          </w:tblBorders>
        </w:tblPrEx>
        <w:trPr>
          <w:trHeight w:val="283"/>
        </w:trPr>
        <w:tc>
          <w:tcPr>
            <w:tcW w:w="33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2EE3" w14:textId="21DC74F3" w:rsidR="00E71A7A" w:rsidRPr="007807AD" w:rsidRDefault="00E71A7A" w:rsidP="00C332C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Financement de la thèse</w:t>
            </w:r>
          </w:p>
        </w:tc>
        <w:tc>
          <w:tcPr>
            <w:tcW w:w="7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C8731" w14:textId="77777777" w:rsidR="00E71A7A" w:rsidRPr="007807AD" w:rsidRDefault="00E71A7A" w:rsidP="00C33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F820BB" w14:paraId="239285F5" w14:textId="77777777" w:rsidTr="00672AB8">
        <w:tblPrEx>
          <w:tblBorders>
            <w:insideV w:val="dotted" w:sz="4" w:space="0" w:color="auto"/>
          </w:tblBorders>
        </w:tblPrEx>
        <w:trPr>
          <w:trHeight w:val="170"/>
        </w:trPr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6000C" w14:textId="77777777" w:rsidR="00672AB8" w:rsidRPr="00F820BB" w:rsidRDefault="00672AB8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C92A4" w14:textId="77777777" w:rsidR="00672AB8" w:rsidRPr="00F820BB" w:rsidRDefault="00672AB8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2AB8" w:rsidRPr="00F820BB" w14:paraId="27C736BB" w14:textId="77777777" w:rsidTr="00323BA9">
        <w:tblPrEx>
          <w:tblBorders>
            <w:insideV w:val="dotted" w:sz="4" w:space="0" w:color="auto"/>
          </w:tblBorders>
        </w:tblPrEx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36E37012" w14:textId="77777777" w:rsidR="00672AB8" w:rsidRDefault="00672AB8" w:rsidP="00672AB8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23BA9">
              <w:rPr>
                <w:rFonts w:ascii="Arial" w:hAnsi="Arial" w:cs="Arial"/>
                <w:b/>
                <w:smallCaps/>
                <w:sz w:val="16"/>
                <w:szCs w:val="16"/>
                <w:shd w:val="clear" w:color="auto" w:fill="C6D9F1" w:themeFill="text2" w:themeFillTint="33"/>
              </w:rPr>
              <w:t>OBSERVATIONS</w:t>
            </w:r>
            <w:r w:rsidRPr="00672AB8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DU CONSEIL </w:t>
            </w:r>
          </w:p>
          <w:p w14:paraId="6E5C7252" w14:textId="1208858C" w:rsidR="00672AB8" w:rsidRPr="00672AB8" w:rsidRDefault="00672AB8" w:rsidP="00F1198B">
            <w:pPr>
              <w:rPr>
                <w:rFonts w:ascii="Arial" w:hAnsi="Arial" w:cs="Arial"/>
                <w:sz w:val="16"/>
                <w:szCs w:val="16"/>
              </w:rPr>
            </w:pPr>
            <w:r w:rsidRPr="00672AB8">
              <w:rPr>
                <w:rFonts w:ascii="Arial" w:hAnsi="Arial" w:cs="Arial"/>
                <w:b/>
                <w:smallCaps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667E29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L'ED 270 DU </w:t>
            </w:r>
            <w:r w:rsidR="00F1198B">
              <w:rPr>
                <w:rFonts w:ascii="Arial" w:hAnsi="Arial" w:cs="Arial"/>
                <w:b/>
                <w:smallCaps/>
                <w:sz w:val="16"/>
                <w:szCs w:val="16"/>
              </w:rPr>
              <w:t>03/07/2023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C0C" w14:textId="15923EAE" w:rsidR="00672AB8" w:rsidRPr="00AE21EF" w:rsidRDefault="00672AB8" w:rsidP="00AE21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F820BB" w14:paraId="160F5F17" w14:textId="77777777" w:rsidTr="00672AB8">
        <w:tblPrEx>
          <w:tblBorders>
            <w:insideV w:val="dotted" w:sz="4" w:space="0" w:color="auto"/>
          </w:tblBorders>
        </w:tblPrEx>
        <w:trPr>
          <w:trHeight w:val="170"/>
        </w:trPr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82904" w14:textId="77777777" w:rsidR="00672AB8" w:rsidRDefault="00672AB8" w:rsidP="009B12A3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A6F60" w14:textId="77777777" w:rsidR="00672AB8" w:rsidRPr="00F820BB" w:rsidRDefault="00672AB8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2AB8" w:rsidRPr="00C30883" w14:paraId="105095EF" w14:textId="77777777" w:rsidTr="009B12A3">
        <w:tblPrEx>
          <w:tblBorders>
            <w:insideV w:val="dotted" w:sz="4" w:space="0" w:color="auto"/>
          </w:tblBorders>
        </w:tblPrEx>
        <w:trPr>
          <w:trHeight w:val="340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5ACBFE" w14:textId="77777777" w:rsidR="00672AB8" w:rsidRPr="00C30883" w:rsidRDefault="00672AB8" w:rsidP="00260FF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30883">
              <w:rPr>
                <w:rFonts w:ascii="Arial" w:hAnsi="Arial" w:cs="Arial"/>
                <w:b/>
                <w:smallCaps/>
                <w:sz w:val="20"/>
                <w:szCs w:val="20"/>
              </w:rPr>
              <w:t>Appréciation sur la présentation du doctorant et son parcours doctoral</w:t>
            </w:r>
          </w:p>
        </w:tc>
      </w:tr>
      <w:tr w:rsidR="00672AB8" w:rsidRPr="00F7652A" w14:paraId="1E75FD56" w14:textId="77777777" w:rsidTr="002625D7">
        <w:tblPrEx>
          <w:tblBorders>
            <w:insideV w:val="dotted" w:sz="4" w:space="0" w:color="auto"/>
          </w:tblBorders>
        </w:tblPrEx>
        <w:trPr>
          <w:trHeight w:val="340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B050" w14:textId="77777777" w:rsidR="00672AB8" w:rsidRPr="00260FF6" w:rsidRDefault="00672AB8" w:rsidP="00B938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FF6">
              <w:rPr>
                <w:rFonts w:ascii="Arial" w:hAnsi="Arial" w:cs="Arial"/>
                <w:b/>
                <w:sz w:val="18"/>
                <w:szCs w:val="18"/>
              </w:rPr>
              <w:t>Critères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D9A3" w14:textId="77777777" w:rsidR="00672AB8" w:rsidRPr="00260FF6" w:rsidRDefault="00672AB8" w:rsidP="00B938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FF6">
              <w:rPr>
                <w:rFonts w:ascii="Arial" w:hAnsi="Arial" w:cs="Arial"/>
                <w:b/>
                <w:sz w:val="18"/>
                <w:szCs w:val="18"/>
              </w:rPr>
              <w:t>Commentaires</w:t>
            </w:r>
          </w:p>
        </w:tc>
      </w:tr>
      <w:tr w:rsidR="00672AB8" w:rsidRPr="00F7652A" w14:paraId="38316649" w14:textId="77777777" w:rsidTr="00CA39B4">
        <w:tblPrEx>
          <w:tblBorders>
            <w:insideV w:val="dotted" w:sz="4" w:space="0" w:color="auto"/>
          </w:tblBorders>
        </w:tblPrEx>
        <w:trPr>
          <w:trHeight w:val="744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48BC8" w14:textId="77777777" w:rsidR="00672AB8" w:rsidRPr="00034607" w:rsidRDefault="00672AB8" w:rsidP="004B12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Qualité de la présentation orale /</w:t>
            </w:r>
          </w:p>
          <w:p w14:paraId="0AF352B3" w14:textId="77777777" w:rsidR="00672AB8" w:rsidRPr="00034607" w:rsidRDefault="00672AB8" w:rsidP="004B12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du document fourni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92543273"/>
              <w:lock w:val="contentLocked"/>
              <w:placeholder>
                <w:docPart w:val="DC18676BEC96436D8101D8041BECEEA4"/>
              </w:placeholder>
              <w:group/>
            </w:sdtPr>
            <w:sdtEndPr/>
            <w:sdtContent>
              <w:p w14:paraId="39C74FEE" w14:textId="6D50A9D3" w:rsidR="00672AB8" w:rsidRDefault="00633EFB">
                <w:pPr>
                  <w:spacing w:before="120" w:after="120"/>
                  <w:divId w:val="681784906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108623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C5661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26309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86842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97839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3F31EAD7" w14:textId="072E04B3" w:rsidR="00672AB8" w:rsidRDefault="00672AB8" w:rsidP="004B1210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0B76EF6B" w14:textId="1F698A30" w:rsidR="00CA39B4" w:rsidRDefault="00CA39B4" w:rsidP="004B12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71646" w14:textId="77777777" w:rsidR="00CA39B4" w:rsidRDefault="00CA39B4" w:rsidP="004B12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B4428" w14:textId="77777777" w:rsidR="00672AB8" w:rsidRDefault="00672AB8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A76B0" w14:textId="77777777" w:rsidR="0073470E" w:rsidRDefault="0073470E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6C0A4" w14:textId="77777777" w:rsidR="0073470E" w:rsidRDefault="0073470E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B0E52" w14:textId="2CCA9C31" w:rsidR="00124034" w:rsidRPr="00547506" w:rsidRDefault="00124034" w:rsidP="002678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2A6326AA" w14:textId="77777777" w:rsidTr="00CA39B4">
        <w:tblPrEx>
          <w:tblBorders>
            <w:insideV w:val="dotted" w:sz="4" w:space="0" w:color="auto"/>
          </w:tblBorders>
        </w:tblPrEx>
        <w:trPr>
          <w:trHeight w:val="693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DDA28" w14:textId="77777777" w:rsidR="00672AB8" w:rsidRPr="00034607" w:rsidRDefault="00672AB8" w:rsidP="00D62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Maîtrise du sujet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7080801"/>
              <w:lock w:val="contentLocked"/>
              <w:placeholder>
                <w:docPart w:val="7739105580BE47429DC07E43ADCAA1DE"/>
              </w:placeholder>
              <w:group/>
            </w:sdtPr>
            <w:sdtEndPr/>
            <w:sdtContent>
              <w:p w14:paraId="3F0999A3" w14:textId="77777777" w:rsidR="00672AB8" w:rsidRDefault="00633EFB">
                <w:pPr>
                  <w:spacing w:before="120" w:after="120"/>
                  <w:divId w:val="2004159283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04291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17865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329515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600372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0BCD467D" w14:textId="0DFDCF02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5CFB42B6" w14:textId="35A6B59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12D88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232B8" w14:textId="77777777" w:rsidR="00672AB8" w:rsidRDefault="00672AB8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587A5" w14:textId="77777777" w:rsidR="0073470E" w:rsidRDefault="0073470E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49307" w14:textId="77777777" w:rsidR="0073470E" w:rsidRDefault="0073470E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5DA43" w14:textId="10A9404D" w:rsidR="00124034" w:rsidRPr="00547506" w:rsidRDefault="00124034" w:rsidP="002678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5886C502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F17EF" w14:textId="77777777" w:rsidR="00672AB8" w:rsidRPr="00034607" w:rsidRDefault="00672AB8" w:rsidP="00D62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Curiosité scientifique et motivation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234055"/>
              <w:lock w:val="contentLocked"/>
              <w:placeholder>
                <w:docPart w:val="245512BB429E4697B8E8CBEFC4A80272"/>
              </w:placeholder>
              <w:group/>
            </w:sdtPr>
            <w:sdtEndPr/>
            <w:sdtContent>
              <w:p w14:paraId="2E081AB5" w14:textId="77777777" w:rsidR="00672AB8" w:rsidRDefault="00633EFB">
                <w:pPr>
                  <w:spacing w:before="120" w:after="120"/>
                  <w:divId w:val="935600948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61306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07173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24746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749849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58EF871B" w14:textId="77777777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36AA9F70" w14:textId="77777777" w:rsidR="00672AB8" w:rsidRDefault="00672AB8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BD794" w14:textId="77777777" w:rsidR="00CA39B4" w:rsidRDefault="00CA39B4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948413" w14:textId="77777777" w:rsidR="00CA39B4" w:rsidRDefault="00CA39B4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D61888" w14:textId="58595134" w:rsidR="0073470E" w:rsidRDefault="0073470E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D13AD" w14:textId="77777777" w:rsidR="00124034" w:rsidRDefault="00124034" w:rsidP="002678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F016E" w14:textId="29FB7309" w:rsidR="00E051F2" w:rsidRPr="00547506" w:rsidRDefault="00E051F2" w:rsidP="002678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180739CC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B4DE" w14:textId="77777777" w:rsidR="00672AB8" w:rsidRPr="00034607" w:rsidRDefault="00672AB8" w:rsidP="00D62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lastRenderedPageBreak/>
              <w:t>Capacité à formuler des hypothèses, à analyser, à synthétiser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939658"/>
              <w:lock w:val="contentLocked"/>
              <w:placeholder>
                <w:docPart w:val="0134DA8057F2485BB7C52F97829100AA"/>
              </w:placeholder>
              <w:group/>
            </w:sdtPr>
            <w:sdtEndPr/>
            <w:sdtContent>
              <w:p w14:paraId="3D4000DB" w14:textId="4E0D4D1F" w:rsidR="00672AB8" w:rsidRDefault="00633EFB">
                <w:pPr>
                  <w:spacing w:before="120" w:after="120"/>
                  <w:divId w:val="2052000282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46351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64344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195548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15101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91839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4572D6A8" w14:textId="2A5A34BD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61A606AF" w14:textId="395B411D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DDD1B2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26D22" w14:textId="77777777" w:rsidR="00672AB8" w:rsidRDefault="00672AB8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33AD0" w14:textId="77777777" w:rsidR="0073470E" w:rsidRDefault="0073470E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32488" w14:textId="77777777" w:rsidR="00E051F2" w:rsidRDefault="00E051F2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1D221" w14:textId="44C535F0" w:rsidR="00667E29" w:rsidRPr="00547506" w:rsidRDefault="00667E29" w:rsidP="00CE31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39C84D70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F99C" w14:textId="77777777" w:rsidR="00672AB8" w:rsidRPr="00034607" w:rsidRDefault="00672AB8" w:rsidP="00D62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Fréquence des réunions entre le directeur de thèse et le doctorant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942392"/>
              <w:lock w:val="contentLocked"/>
              <w:placeholder>
                <w:docPart w:val="CCD81842C45E46489C4BEA25609F50AF"/>
              </w:placeholder>
              <w:group/>
            </w:sdtPr>
            <w:sdtEndPr/>
            <w:sdtContent>
              <w:p w14:paraId="10900A6E" w14:textId="77777777" w:rsidR="00672AB8" w:rsidRDefault="00633EFB">
                <w:pPr>
                  <w:spacing w:before="120" w:after="120"/>
                  <w:divId w:val="1022171758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126831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55538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461447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45805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7430AA11" w14:textId="64C28389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153D11F0" w14:textId="62E5DEA1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ABA67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C6D46" w14:textId="77777777" w:rsidR="00672AB8" w:rsidRDefault="00672AB8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EBC71" w14:textId="77777777" w:rsidR="0073470E" w:rsidRDefault="0073470E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60A5D" w14:textId="77777777" w:rsidR="00E051F2" w:rsidRDefault="00E051F2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93DE6" w14:textId="5F8D6845" w:rsidR="00667E29" w:rsidRPr="00547506" w:rsidRDefault="00667E29" w:rsidP="00CE31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3BD0A0B8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93F5" w14:textId="77777777" w:rsidR="00672AB8" w:rsidRPr="00034607" w:rsidRDefault="00672AB8" w:rsidP="00D62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Progression du travail de thèse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48128481"/>
              <w:lock w:val="contentLocked"/>
              <w:placeholder>
                <w:docPart w:val="F56B84EC37C8459A89F7B1C4E8A1054D"/>
              </w:placeholder>
              <w:group/>
            </w:sdtPr>
            <w:sdtEndPr/>
            <w:sdtContent>
              <w:p w14:paraId="7895146C" w14:textId="77777777" w:rsidR="00672AB8" w:rsidRDefault="00633EFB">
                <w:pPr>
                  <w:spacing w:before="120" w:after="120"/>
                  <w:divId w:val="780491125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71935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292379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26186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86808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79198DE9" w14:textId="75EDDB2E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40FE64C7" w14:textId="7A6D03E0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AA38F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F8FB0" w14:textId="77777777" w:rsidR="00672AB8" w:rsidRDefault="00672AB8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91E3F" w14:textId="77777777" w:rsidR="0073470E" w:rsidRDefault="0073470E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6A38E" w14:textId="77777777" w:rsidR="00E051F2" w:rsidRDefault="00E051F2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6618C1" w14:textId="6A286FD1" w:rsidR="00667E29" w:rsidRPr="00547506" w:rsidRDefault="00667E29" w:rsidP="00CE31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2311047C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8F4E" w14:textId="77777777" w:rsidR="00672AB8" w:rsidRPr="00C30883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Communication scientifique</w:t>
            </w:r>
            <w:r w:rsidRPr="00C30883">
              <w:rPr>
                <w:rFonts w:ascii="Arial" w:hAnsi="Arial" w:cs="Arial"/>
                <w:sz w:val="18"/>
                <w:szCs w:val="18"/>
              </w:rPr>
              <w:t xml:space="preserve"> (publication, communication…)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71186058"/>
              <w:lock w:val="contentLocked"/>
              <w:placeholder>
                <w:docPart w:val="3BC50D58C1B645428413500E91F99C5F"/>
              </w:placeholder>
              <w:group/>
            </w:sdtPr>
            <w:sdtEndPr/>
            <w:sdtContent>
              <w:p w14:paraId="3FA8277C" w14:textId="77777777" w:rsidR="00672AB8" w:rsidRDefault="00633EFB">
                <w:pPr>
                  <w:spacing w:before="120" w:after="120"/>
                  <w:divId w:val="1802384386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03340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80857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56031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1714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1E13AF74" w14:textId="3BA1701A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3B567667" w14:textId="7F0928E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31DCE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BB56B" w14:textId="77777777" w:rsidR="00672AB8" w:rsidRDefault="00672AB8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E9F9A" w14:textId="77777777" w:rsidR="0073470E" w:rsidRDefault="0073470E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DE114" w14:textId="77777777" w:rsidR="00E051F2" w:rsidRDefault="00E051F2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EAA1D" w14:textId="12CD5761" w:rsidR="00667E29" w:rsidRPr="00547506" w:rsidRDefault="00667E29" w:rsidP="00CE31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1BE89181" w14:textId="77777777" w:rsidTr="002625D7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5DCE4" w14:textId="1D31DA25" w:rsidR="00672AB8" w:rsidRPr="00C30883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Intégration</w:t>
            </w:r>
            <w:r w:rsidRPr="00C30883">
              <w:rPr>
                <w:rFonts w:ascii="Arial" w:hAnsi="Arial" w:cs="Arial"/>
                <w:sz w:val="18"/>
                <w:szCs w:val="18"/>
              </w:rPr>
              <w:t xml:space="preserve"> (dans l’</w:t>
            </w:r>
            <w:r w:rsidR="00553DEB">
              <w:rPr>
                <w:rFonts w:ascii="Arial" w:hAnsi="Arial" w:cs="Arial"/>
                <w:sz w:val="18"/>
                <w:szCs w:val="18"/>
              </w:rPr>
              <w:t>UR/</w:t>
            </w:r>
            <w:r w:rsidRPr="00C30883">
              <w:rPr>
                <w:rFonts w:ascii="Arial" w:hAnsi="Arial" w:cs="Arial"/>
                <w:sz w:val="18"/>
                <w:szCs w:val="18"/>
              </w:rPr>
              <w:t>UMR)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3117625"/>
              <w:lock w:val="contentLocked"/>
              <w:placeholder>
                <w:docPart w:val="2286952C8EC6454CA0EF823A148CE521"/>
              </w:placeholder>
              <w:group/>
            </w:sdtPr>
            <w:sdtEndPr/>
            <w:sdtContent>
              <w:p w14:paraId="40FDA79C" w14:textId="77777777" w:rsidR="00672AB8" w:rsidRDefault="00633EFB">
                <w:pPr>
                  <w:spacing w:before="120" w:after="120"/>
                  <w:divId w:val="1879271935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832750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857262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58746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421264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513130DA" w14:textId="644B3349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33FB745A" w14:textId="50AB6BB3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F850C" w14:textId="77777777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C324" w14:textId="77777777" w:rsidR="00672AB8" w:rsidRDefault="00672AB8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6EE3CC" w14:textId="77777777" w:rsidR="0073470E" w:rsidRDefault="0073470E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FBAE3" w14:textId="77777777" w:rsidR="00E051F2" w:rsidRDefault="00E051F2" w:rsidP="00CE3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BF1CF" w14:textId="45D0A8FD" w:rsidR="00667E29" w:rsidRPr="00547506" w:rsidRDefault="00667E29" w:rsidP="00CE31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AB8" w:rsidRPr="00B9386D" w14:paraId="4365FF8F" w14:textId="77777777" w:rsidTr="00E64C2A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CCA4" w14:textId="03DB52E1" w:rsidR="00123695" w:rsidRPr="00034607" w:rsidRDefault="00672AB8" w:rsidP="000031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07">
              <w:rPr>
                <w:rFonts w:ascii="Arial" w:hAnsi="Arial" w:cs="Arial"/>
                <w:b/>
                <w:sz w:val="18"/>
                <w:szCs w:val="18"/>
              </w:rPr>
              <w:t>Bilan des formations suivies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1103194"/>
              <w:lock w:val="contentLocked"/>
              <w:placeholder>
                <w:docPart w:val="1FC2F084527449B087ADB59767E00BBA"/>
              </w:placeholder>
              <w:group/>
            </w:sdtPr>
            <w:sdtEndPr/>
            <w:sdtContent>
              <w:p w14:paraId="14E85729" w14:textId="2B318B6D" w:rsidR="00672AB8" w:rsidRDefault="00633EFB">
                <w:pPr>
                  <w:spacing w:before="120" w:after="120"/>
                  <w:divId w:val="439489639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325869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1662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TB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57321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 xml:space="preserve">B 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47178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SATISFAISANT</w:t>
                </w:r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40486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2AB8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672AB8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672AB8">
                  <w:rPr>
                    <w:rFonts w:ascii="Arial" w:hAnsi="Arial" w:cs="Arial"/>
                    <w:sz w:val="16"/>
                    <w:szCs w:val="16"/>
                  </w:rPr>
                  <w:t>INSUFFISANT</w:t>
                </w:r>
              </w:p>
            </w:sdtContent>
          </w:sdt>
          <w:p w14:paraId="6B69CD2D" w14:textId="14B00118" w:rsidR="00672AB8" w:rsidRDefault="00672AB8" w:rsidP="00D622F6">
            <w:pPr>
              <w:rPr>
                <w:rFonts w:ascii="Arial" w:hAnsi="Arial" w:cs="Arial"/>
                <w:sz w:val="18"/>
                <w:szCs w:val="18"/>
              </w:rPr>
            </w:pPr>
            <w:r w:rsidRPr="00547506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14:paraId="3F26A021" w14:textId="47D9E47C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F425D" w14:textId="56DE78C9" w:rsidR="00CA39B4" w:rsidRDefault="00CA39B4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CCA6D0" w14:textId="15D05B44" w:rsidR="000C1662" w:rsidRDefault="000C1662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15C56" w14:textId="25321472" w:rsidR="0073470E" w:rsidRDefault="0073470E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FE792" w14:textId="10072A0E" w:rsidR="000C1662" w:rsidRDefault="000C1662" w:rsidP="00D622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5354C" w14:textId="77777777" w:rsidR="00123695" w:rsidRDefault="00123695" w:rsidP="000031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12D5C" w14:textId="37E19385" w:rsidR="00667E29" w:rsidRPr="000C1662" w:rsidRDefault="00667E29" w:rsidP="000031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164" w:rsidRPr="00B9386D" w14:paraId="10E9EC9B" w14:textId="77777777" w:rsidTr="00C332C6">
        <w:tblPrEx>
          <w:tblBorders>
            <w:insideV w:val="dotted" w:sz="4" w:space="0" w:color="auto"/>
          </w:tblBorders>
        </w:tblPrEx>
        <w:trPr>
          <w:trHeight w:val="1191"/>
        </w:trPr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6AAB1" w14:textId="77777777" w:rsidR="00003164" w:rsidRDefault="00003164" w:rsidP="00C332C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57FD76" w14:textId="5F7CD3A3" w:rsidR="00003164" w:rsidRPr="00F452FB" w:rsidRDefault="00D0449B" w:rsidP="00C332C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Validation de la f</w:t>
            </w:r>
            <w:r w:rsidR="00F452FB">
              <w:rPr>
                <w:rFonts w:ascii="Arial" w:hAnsi="Arial" w:cs="Arial"/>
                <w:b/>
                <w:sz w:val="18"/>
                <w:szCs w:val="18"/>
              </w:rPr>
              <w:t>ormation doctorale</w:t>
            </w:r>
          </w:p>
          <w:p w14:paraId="593A4F1F" w14:textId="1F924B1B" w:rsidR="00F452FB" w:rsidRPr="00034607" w:rsidRDefault="00F452FB" w:rsidP="00C332C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19A0" w14:textId="77777777" w:rsidR="00F452FB" w:rsidRDefault="00F452FB" w:rsidP="00C332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8910C5" w14:textId="7805037C" w:rsidR="00003164" w:rsidRDefault="002B1E2F" w:rsidP="00C33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FORMATION DOCTORALE VALIDEE*</w:t>
            </w:r>
            <w:r w:rsidR="0000316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3164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5688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03164">
              <w:rPr>
                <w:rFonts w:ascii="Arial" w:hAnsi="Arial" w:cs="Arial"/>
                <w:sz w:val="16"/>
                <w:szCs w:val="16"/>
              </w:rPr>
              <w:t xml:space="preserve">  OUI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03164">
              <w:rPr>
                <w:rFonts w:ascii="Arial" w:hAnsi="Arial" w:cs="Arial"/>
                <w:sz w:val="16"/>
                <w:szCs w:val="16"/>
              </w:rPr>
              <w:t xml:space="preserve">  NON        </w:t>
            </w:r>
          </w:p>
          <w:p w14:paraId="565530C1" w14:textId="3C964BFB" w:rsidR="00003164" w:rsidRDefault="00003164" w:rsidP="00C33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CHARTE DE DEONTOLOGIE*</w:t>
            </w:r>
            <w:r w:rsidR="002B1E2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91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OUI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792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NON</w:t>
            </w:r>
          </w:p>
          <w:p w14:paraId="1D3C3821" w14:textId="504CF696" w:rsidR="00003164" w:rsidRDefault="00003164" w:rsidP="00C332C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MOOC INTEGRITE SCIENTIFIQUE**</w:t>
            </w:r>
            <w:r w:rsidR="002B1E2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1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OUI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84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NON</w:t>
            </w:r>
          </w:p>
          <w:p w14:paraId="2A41FF90" w14:textId="78DBFF45" w:rsidR="00003164" w:rsidRDefault="00F452FB" w:rsidP="00C33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HEURES FORMATIONS</w:t>
            </w:r>
            <w:r w:rsidR="00003164">
              <w:rPr>
                <w:rFonts w:ascii="Arial" w:hAnsi="Arial" w:cs="Arial"/>
                <w:sz w:val="16"/>
                <w:szCs w:val="16"/>
              </w:rPr>
              <w:t xml:space="preserve"> DISCIPLINAIRES VALIDEE :</w:t>
            </w:r>
          </w:p>
          <w:p w14:paraId="40F60C48" w14:textId="4833BEF2" w:rsidR="00003164" w:rsidRDefault="00F452FB" w:rsidP="00C33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HEURES FORMATIONS TRANSVERSALES</w:t>
            </w:r>
            <w:r w:rsidR="00003164">
              <w:rPr>
                <w:rFonts w:ascii="Arial" w:hAnsi="Arial" w:cs="Arial"/>
                <w:sz w:val="16"/>
                <w:szCs w:val="16"/>
              </w:rPr>
              <w:t xml:space="preserve"> VALIDEE :</w:t>
            </w:r>
          </w:p>
          <w:p w14:paraId="6715E7D8" w14:textId="77777777" w:rsidR="00003164" w:rsidRDefault="00003164" w:rsidP="00C332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639FDA" w14:textId="77777777" w:rsidR="002B1E2F" w:rsidRPr="002B1E2F" w:rsidRDefault="00F452FB" w:rsidP="00F452F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2B1E2F" w:rsidRPr="002B1E2F">
              <w:rPr>
                <w:rFonts w:ascii="Arial" w:hAnsi="Arial" w:cs="Arial"/>
                <w:i/>
                <w:sz w:val="16"/>
                <w:szCs w:val="16"/>
              </w:rPr>
              <w:t>soit au minimum 72 h disciplinaires + 36 h transversales</w:t>
            </w:r>
          </w:p>
          <w:p w14:paraId="4E6C2541" w14:textId="67B9E0E8" w:rsidR="00F452FB" w:rsidRDefault="002B1E2F" w:rsidP="00F452F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F452FB" w:rsidRPr="00C830E2">
              <w:rPr>
                <w:rFonts w:ascii="Arial" w:hAnsi="Arial" w:cs="Arial"/>
                <w:i/>
                <w:sz w:val="16"/>
                <w:szCs w:val="16"/>
              </w:rPr>
              <w:t>formation obligatoire en 1</w:t>
            </w:r>
            <w:r w:rsidR="00F452FB" w:rsidRPr="00C830E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ère</w:t>
            </w:r>
            <w:r w:rsidR="00F452FB">
              <w:rPr>
                <w:rFonts w:ascii="Arial" w:hAnsi="Arial" w:cs="Arial"/>
                <w:i/>
                <w:sz w:val="16"/>
                <w:szCs w:val="16"/>
              </w:rPr>
              <w:t xml:space="preserve">année / </w:t>
            </w:r>
            <w:r w:rsidR="00F452FB" w:rsidRPr="00C830E2">
              <w:rPr>
                <w:rFonts w:ascii="Arial" w:hAnsi="Arial" w:cs="Arial"/>
                <w:i/>
                <w:sz w:val="16"/>
                <w:szCs w:val="16"/>
              </w:rPr>
              <w:t xml:space="preserve">avant la soutenance </w:t>
            </w:r>
            <w:r w:rsidR="00D8681A">
              <w:rPr>
                <w:rFonts w:ascii="Arial" w:hAnsi="Arial" w:cs="Arial"/>
                <w:i/>
                <w:sz w:val="16"/>
                <w:szCs w:val="16"/>
              </w:rPr>
              <w:t>pour les autres doctorants</w:t>
            </w:r>
          </w:p>
          <w:p w14:paraId="25DE1C03" w14:textId="6B3A9899" w:rsidR="00F452FB" w:rsidRDefault="00F452FB" w:rsidP="00F452F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30E2">
              <w:rPr>
                <w:rFonts w:ascii="Arial" w:hAnsi="Arial" w:cs="Arial"/>
                <w:i/>
                <w:sz w:val="16"/>
                <w:szCs w:val="16"/>
              </w:rPr>
              <w:t>**</w:t>
            </w:r>
            <w:r w:rsidR="002B1E2F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C830E2">
              <w:rPr>
                <w:rFonts w:ascii="Arial" w:hAnsi="Arial" w:cs="Arial"/>
                <w:i/>
                <w:sz w:val="16"/>
                <w:szCs w:val="16"/>
              </w:rPr>
              <w:t>formation obligatoire en 1</w:t>
            </w:r>
            <w:r w:rsidRPr="00C830E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ère</w:t>
            </w:r>
            <w:r w:rsidRPr="00C830E2">
              <w:rPr>
                <w:rFonts w:ascii="Arial" w:hAnsi="Arial" w:cs="Arial"/>
                <w:i/>
                <w:sz w:val="16"/>
                <w:szCs w:val="16"/>
              </w:rPr>
              <w:t xml:space="preserve"> année</w:t>
            </w:r>
          </w:p>
          <w:p w14:paraId="41FD0651" w14:textId="22E81816" w:rsidR="00667E29" w:rsidRDefault="00667E29" w:rsidP="00F452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F0C27C" w14:textId="77777777" w:rsidR="00667E29" w:rsidRDefault="00667E29" w:rsidP="00F452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41FF3F" w14:textId="42C051FB" w:rsidR="00F452FB" w:rsidRPr="000C1662" w:rsidRDefault="00F452FB" w:rsidP="00C332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AB8" w:rsidRPr="00BD450F" w14:paraId="122532FE" w14:textId="77777777" w:rsidTr="00E051F2">
        <w:tblPrEx>
          <w:tblBorders>
            <w:insideV w:val="dotted" w:sz="4" w:space="0" w:color="auto"/>
          </w:tblBorders>
        </w:tblPrEx>
        <w:trPr>
          <w:trHeight w:val="397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9B3AA2" w14:textId="77777777" w:rsidR="00672AB8" w:rsidRPr="00BD450F" w:rsidRDefault="00672AB8" w:rsidP="00BF4B1A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 w:themeColor="background1" w:themeShade="80"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mallCaps/>
                <w:sz w:val="20"/>
                <w:szCs w:val="20"/>
              </w:rPr>
              <w:t>Appréciation globale sur la progression du projet de recherche</w:t>
            </w:r>
          </w:p>
        </w:tc>
      </w:tr>
      <w:tr w:rsidR="00672AB8" w:rsidRPr="00B9386D" w14:paraId="0B9EAE6A" w14:textId="77777777" w:rsidTr="00CE31B2">
        <w:tblPrEx>
          <w:tblBorders>
            <w:insideV w:val="dotted" w:sz="4" w:space="0" w:color="auto"/>
          </w:tblBorders>
        </w:tblPrEx>
        <w:trPr>
          <w:trHeight w:val="2494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220175" w14:textId="77777777" w:rsidR="00672AB8" w:rsidRPr="00B9386D" w:rsidRDefault="00672AB8" w:rsidP="004B1210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72AB8" w:rsidRPr="00B9386D" w14:paraId="2F60A89F" w14:textId="77777777" w:rsidTr="00E051F2">
        <w:tblPrEx>
          <w:tblBorders>
            <w:insideV w:val="dotted" w:sz="4" w:space="0" w:color="auto"/>
          </w:tblBorders>
        </w:tblPrEx>
        <w:trPr>
          <w:trHeight w:val="397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8ECCC25" w14:textId="77777777" w:rsidR="00672AB8" w:rsidRPr="00BD450F" w:rsidRDefault="00672AB8" w:rsidP="00BF4B1A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 w:themeColor="background1" w:themeShade="80"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mallCaps/>
                <w:sz w:val="20"/>
                <w:szCs w:val="20"/>
              </w:rPr>
              <w:t>Problèmes potentiels ou existants (scientifiques, humains, financiers)</w:t>
            </w:r>
          </w:p>
        </w:tc>
      </w:tr>
      <w:tr w:rsidR="00672AB8" w:rsidRPr="00F7652A" w14:paraId="4EA0B72C" w14:textId="77777777" w:rsidTr="00CE31B2">
        <w:tblPrEx>
          <w:tblBorders>
            <w:insideV w:val="dotted" w:sz="4" w:space="0" w:color="auto"/>
          </w:tblBorders>
        </w:tblPrEx>
        <w:trPr>
          <w:trHeight w:val="2494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31AC03" w14:textId="77777777" w:rsidR="00672AB8" w:rsidRPr="001D247D" w:rsidRDefault="00672AB8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72AB8" w:rsidRPr="00F7652A" w14:paraId="34DCD084" w14:textId="77777777" w:rsidTr="00E051F2">
        <w:tblPrEx>
          <w:tblBorders>
            <w:insideV w:val="dotted" w:sz="4" w:space="0" w:color="auto"/>
          </w:tblBorders>
        </w:tblPrEx>
        <w:trPr>
          <w:trHeight w:val="397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48B88D" w14:textId="77777777" w:rsidR="00672AB8" w:rsidRPr="00BD450F" w:rsidRDefault="00672AB8" w:rsidP="00BF4B1A">
            <w:pPr>
              <w:spacing w:before="120" w:after="120"/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  <w:r w:rsidRPr="00BD450F">
              <w:rPr>
                <w:rFonts w:ascii="Arial" w:hAnsi="Arial" w:cs="Arial"/>
                <w:b/>
                <w:smallCaps/>
                <w:sz w:val="20"/>
                <w:szCs w:val="20"/>
              </w:rPr>
              <w:t>Recommandations et objectifs à réaliser en vue d’une soutenance à la date prévisionnelle</w:t>
            </w:r>
          </w:p>
        </w:tc>
      </w:tr>
      <w:tr w:rsidR="00672AB8" w:rsidRPr="00F7652A" w14:paraId="029F0428" w14:textId="77777777" w:rsidTr="00CA39B4">
        <w:tblPrEx>
          <w:tblBorders>
            <w:insideV w:val="dotted" w:sz="4" w:space="0" w:color="auto"/>
          </w:tblBorders>
        </w:tblPrEx>
        <w:trPr>
          <w:trHeight w:val="2154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3822E2" w14:textId="77777777" w:rsidR="00672AB8" w:rsidRPr="000E3C67" w:rsidRDefault="00672AB8" w:rsidP="001D0243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C67">
              <w:rPr>
                <w:rFonts w:ascii="Arial" w:hAnsi="Arial" w:cs="Arial"/>
                <w:b/>
                <w:sz w:val="18"/>
                <w:szCs w:val="18"/>
              </w:rPr>
              <w:t>Projet de recherche :</w:t>
            </w:r>
          </w:p>
        </w:tc>
      </w:tr>
      <w:tr w:rsidR="00672AB8" w:rsidRPr="00F7652A" w14:paraId="2A2B7438" w14:textId="77777777" w:rsidTr="00CA39B4">
        <w:tblPrEx>
          <w:tblBorders>
            <w:insideV w:val="dotted" w:sz="4" w:space="0" w:color="auto"/>
          </w:tblBorders>
        </w:tblPrEx>
        <w:trPr>
          <w:trHeight w:val="2154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6F3405" w14:textId="77777777" w:rsidR="00672AB8" w:rsidRPr="000E3C67" w:rsidRDefault="00672AB8" w:rsidP="001D0243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C67">
              <w:rPr>
                <w:rFonts w:ascii="Arial" w:hAnsi="Arial" w:cs="Arial"/>
                <w:b/>
                <w:sz w:val="18"/>
                <w:szCs w:val="18"/>
              </w:rPr>
              <w:t xml:space="preserve">Formations : </w:t>
            </w:r>
          </w:p>
        </w:tc>
      </w:tr>
      <w:tr w:rsidR="00672AB8" w:rsidRPr="00F7652A" w14:paraId="52E197DA" w14:textId="77777777" w:rsidTr="00E051F2">
        <w:tblPrEx>
          <w:tblBorders>
            <w:insideV w:val="dotted" w:sz="4" w:space="0" w:color="auto"/>
          </w:tblBorders>
        </w:tblPrEx>
        <w:trPr>
          <w:trHeight w:val="397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164F00" w14:textId="77777777" w:rsidR="00672AB8" w:rsidRDefault="00672AB8" w:rsidP="001D0243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mallCaps/>
                <w:sz w:val="20"/>
                <w:szCs w:val="20"/>
              </w:rPr>
              <w:t>Perspectives de poursuite de carrière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450F">
              <w:rPr>
                <w:rFonts w:ascii="Arial" w:hAnsi="Arial" w:cs="Arial"/>
                <w:sz w:val="20"/>
                <w:szCs w:val="20"/>
              </w:rPr>
              <w:t>(considérer son adéquation avec les formations suivies, les actions à réaliser et le CV fourni)</w:t>
            </w:r>
          </w:p>
        </w:tc>
      </w:tr>
      <w:tr w:rsidR="00672AB8" w:rsidRPr="00F7652A" w14:paraId="1F73A74C" w14:textId="77777777" w:rsidTr="00CA39B4">
        <w:tblPrEx>
          <w:tblBorders>
            <w:insideV w:val="dotted" w:sz="4" w:space="0" w:color="auto"/>
          </w:tblBorders>
        </w:tblPrEx>
        <w:trPr>
          <w:trHeight w:val="2154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8B72C4" w14:textId="77777777" w:rsidR="00672AB8" w:rsidRDefault="00672AB8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BEAA9D" w14:textId="77777777" w:rsidR="00672AB8" w:rsidRDefault="00672AB8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A4019B" w14:textId="77777777" w:rsidR="00672AB8" w:rsidRDefault="00672AB8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A424CE" w14:textId="77777777" w:rsidR="00672AB8" w:rsidRDefault="00672AB8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DD4058" w14:textId="77777777" w:rsidR="00E051F2" w:rsidRDefault="00E051F2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646213" w14:textId="77777777" w:rsidR="00E051F2" w:rsidRDefault="00E051F2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085AFD" w14:textId="77777777" w:rsidR="00E051F2" w:rsidRDefault="00E051F2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DE7679" w14:textId="3E1378A6" w:rsidR="00E051F2" w:rsidRPr="001D247D" w:rsidRDefault="00E051F2" w:rsidP="001D0243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72AB8" w:rsidRPr="00BD450F" w14:paraId="0E00A7A6" w14:textId="77777777" w:rsidTr="00A457B0">
        <w:tblPrEx>
          <w:tblBorders>
            <w:insideV w:val="dotted" w:sz="4" w:space="0" w:color="auto"/>
          </w:tblBorders>
        </w:tblPrEx>
        <w:trPr>
          <w:trHeight w:val="1247"/>
        </w:trPr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A41D73" w14:textId="6F546B9E" w:rsidR="00672AB8" w:rsidRDefault="00672AB8" w:rsidP="004C1BB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z w:val="20"/>
                <w:szCs w:val="20"/>
              </w:rPr>
              <w:t>Recommandations du comité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94349918"/>
                <w:lock w:val="contentLocked"/>
                <w:placeholder>
                  <w:docPart w:val="4EADDC48DDA54270BC93D396AD1C8720"/>
                </w:placeholder>
                <w:group/>
              </w:sdtPr>
              <w:sdtEndPr>
                <w:rPr>
                  <w:b w:val="0"/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855923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FAVORABLE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22704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RESERVE</w:t>
                </w:r>
                <w:r w:rsidRPr="0054750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37268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DEFAVORABLE</w:t>
                </w:r>
              </w:sdtContent>
            </w:sdt>
          </w:p>
          <w:p w14:paraId="790AC294" w14:textId="77777777" w:rsidR="00672AB8" w:rsidRPr="00BD450F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7A712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12864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76FC7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7EAE8" w14:textId="0341B10C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1C2E0" w14:textId="320DB09E" w:rsidR="00CA39B4" w:rsidRDefault="00CA39B4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D726F" w14:textId="77777777" w:rsidR="00CA39B4" w:rsidRDefault="00CA39B4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01B3" w14:textId="296F8773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C0438" w14:textId="002AB017" w:rsidR="00E051F2" w:rsidRDefault="00E051F2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20A5F" w14:textId="307FB3E1" w:rsidR="00E051F2" w:rsidRDefault="00E051F2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4871F" w14:textId="4A607592" w:rsidR="00E051F2" w:rsidRDefault="00E051F2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B3C8D" w14:textId="059ED740" w:rsidR="00E051F2" w:rsidRDefault="00E051F2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466A0" w14:textId="77777777" w:rsidR="00E051F2" w:rsidRDefault="00E051F2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7F8A3" w14:textId="77777777" w:rsidR="00672AB8" w:rsidRDefault="00672AB8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comité :</w:t>
            </w:r>
          </w:p>
          <w:p w14:paraId="762A3910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C0F53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4CE60" w14:textId="77777777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E0FF1" w14:textId="1E155B1F" w:rsidR="00672AB8" w:rsidRDefault="00672AB8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25E2B" w14:textId="6E33616C" w:rsidR="00CA39B4" w:rsidRDefault="00CA39B4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5B49B" w14:textId="77777777" w:rsidR="00672AB8" w:rsidRDefault="00672AB8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349FB" w14:textId="77777777" w:rsidR="00E051F2" w:rsidRDefault="00E051F2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B52B5" w14:textId="1E0E4AAB" w:rsidR="00E051F2" w:rsidRPr="00BD450F" w:rsidRDefault="00E051F2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16F1F0" w14:textId="77777777" w:rsidR="00BD450F" w:rsidRPr="00BD450F" w:rsidRDefault="00BD450F" w:rsidP="00A66627">
      <w:pPr>
        <w:rPr>
          <w:rFonts w:ascii="Arial" w:hAnsi="Arial" w:cs="Arial"/>
          <w:b/>
          <w:smallCaps/>
          <w:sz w:val="20"/>
          <w:szCs w:val="20"/>
        </w:rPr>
      </w:pPr>
      <w:r w:rsidRPr="00BD450F">
        <w:rPr>
          <w:rFonts w:ascii="Arial" w:hAnsi="Arial" w:cs="Arial"/>
          <w:b/>
          <w:smallCaps/>
          <w:sz w:val="20"/>
          <w:szCs w:val="20"/>
        </w:rPr>
        <w:t>Vu et pris connaissance</w:t>
      </w:r>
    </w:p>
    <w:tbl>
      <w:tblPr>
        <w:tblStyle w:val="Grilledutableau"/>
        <w:tblW w:w="10432" w:type="dxa"/>
        <w:tblLook w:val="04A0" w:firstRow="1" w:lastRow="0" w:firstColumn="1" w:lastColumn="0" w:noHBand="0" w:noVBand="1"/>
      </w:tblPr>
      <w:tblGrid>
        <w:gridCol w:w="5216"/>
        <w:gridCol w:w="5216"/>
      </w:tblGrid>
      <w:tr w:rsidR="00BD450F" w:rsidRPr="00BD450F" w14:paraId="118DA87B" w14:textId="77777777" w:rsidTr="00D06433">
        <w:trPr>
          <w:trHeight w:val="3912"/>
        </w:trPr>
        <w:tc>
          <w:tcPr>
            <w:tcW w:w="5216" w:type="dxa"/>
          </w:tcPr>
          <w:p w14:paraId="344C5928" w14:textId="7170CF77" w:rsidR="00BD450F" w:rsidRPr="00BD450F" w:rsidRDefault="00CA39B4" w:rsidP="00A666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Date, commentaire </w:t>
            </w:r>
            <w:r w:rsidR="00BD450F" w:rsidRPr="00BD450F">
              <w:rPr>
                <w:rFonts w:ascii="Arial" w:hAnsi="Arial" w:cs="Arial"/>
                <w:b/>
                <w:sz w:val="18"/>
                <w:szCs w:val="18"/>
              </w:rPr>
              <w:t>et signature du doctorant</w:t>
            </w:r>
          </w:p>
        </w:tc>
        <w:tc>
          <w:tcPr>
            <w:tcW w:w="5216" w:type="dxa"/>
          </w:tcPr>
          <w:p w14:paraId="70052C9E" w14:textId="28ED3DA7" w:rsidR="00BD450F" w:rsidRPr="00BD450F" w:rsidRDefault="00CA39B4" w:rsidP="00A666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Date, commentaire </w:t>
            </w:r>
            <w:r w:rsidR="00BD450F" w:rsidRPr="00BD450F">
              <w:rPr>
                <w:rFonts w:ascii="Arial" w:hAnsi="Arial" w:cs="Arial"/>
                <w:b/>
                <w:sz w:val="18"/>
                <w:szCs w:val="18"/>
              </w:rPr>
              <w:t>et signature du/des directeur(s) de thèse</w:t>
            </w:r>
          </w:p>
        </w:tc>
      </w:tr>
      <w:tr w:rsidR="00BD450F" w:rsidRPr="00BD450F" w14:paraId="2AE72892" w14:textId="77777777" w:rsidTr="00D06433">
        <w:trPr>
          <w:trHeight w:val="3912"/>
        </w:trPr>
        <w:tc>
          <w:tcPr>
            <w:tcW w:w="5216" w:type="dxa"/>
          </w:tcPr>
          <w:p w14:paraId="02852C90" w14:textId="561E5F66" w:rsidR="00BD450F" w:rsidRPr="00BD450F" w:rsidRDefault="00BD450F" w:rsidP="00A666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50F">
              <w:rPr>
                <w:rFonts w:ascii="Arial" w:hAnsi="Arial" w:cs="Arial"/>
                <w:b/>
                <w:sz w:val="18"/>
                <w:szCs w:val="18"/>
              </w:rPr>
              <w:t>Date, commentaire et signature du directeur de l’</w:t>
            </w:r>
            <w:r w:rsidR="003E74B0">
              <w:rPr>
                <w:rFonts w:ascii="Arial" w:hAnsi="Arial" w:cs="Arial"/>
                <w:b/>
                <w:sz w:val="18"/>
                <w:szCs w:val="18"/>
              </w:rPr>
              <w:t>UR</w:t>
            </w:r>
            <w:r w:rsidRPr="00BD450F">
              <w:rPr>
                <w:rFonts w:ascii="Arial" w:hAnsi="Arial" w:cs="Arial"/>
                <w:b/>
                <w:sz w:val="18"/>
                <w:szCs w:val="18"/>
              </w:rPr>
              <w:t>/UMR</w:t>
            </w:r>
          </w:p>
        </w:tc>
        <w:tc>
          <w:tcPr>
            <w:tcW w:w="5216" w:type="dxa"/>
          </w:tcPr>
          <w:p w14:paraId="4A0B346D" w14:textId="77777777" w:rsidR="00BD450F" w:rsidRPr="00BD450F" w:rsidRDefault="00BD450F" w:rsidP="00A666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50F">
              <w:rPr>
                <w:rFonts w:ascii="Arial" w:hAnsi="Arial" w:cs="Arial"/>
                <w:b/>
                <w:sz w:val="18"/>
                <w:szCs w:val="18"/>
              </w:rPr>
              <w:t>Date, commentaire et signature du directeur de l’ED</w:t>
            </w:r>
          </w:p>
        </w:tc>
      </w:tr>
    </w:tbl>
    <w:p w14:paraId="010C33E6" w14:textId="77777777" w:rsidR="00BD450F" w:rsidRPr="00BD450F" w:rsidRDefault="00BD450F" w:rsidP="00A66627">
      <w:pPr>
        <w:rPr>
          <w:rFonts w:ascii="Arial" w:hAnsi="Arial" w:cs="Arial"/>
          <w:b/>
          <w:sz w:val="18"/>
          <w:szCs w:val="18"/>
        </w:rPr>
      </w:pPr>
    </w:p>
    <w:sectPr w:rsidR="00BD450F" w:rsidRPr="00BD450F" w:rsidSect="00D75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3B14" w14:textId="77777777" w:rsidR="00F8215D" w:rsidRDefault="00F8215D" w:rsidP="0019225D">
      <w:pPr>
        <w:spacing w:after="0" w:line="240" w:lineRule="auto"/>
      </w:pPr>
      <w:r>
        <w:separator/>
      </w:r>
    </w:p>
  </w:endnote>
  <w:endnote w:type="continuationSeparator" w:id="0">
    <w:p w14:paraId="6F9E130A" w14:textId="77777777" w:rsidR="00F8215D" w:rsidRDefault="00F8215D" w:rsidP="0019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FCC2" w14:textId="77777777" w:rsidR="001963F4" w:rsidRDefault="001963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6BE2" w14:textId="77777777" w:rsidR="001963F4" w:rsidRDefault="001963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6001" w14:textId="77777777" w:rsidR="001963F4" w:rsidRDefault="00196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2940" w14:textId="77777777" w:rsidR="00F8215D" w:rsidRDefault="00F8215D" w:rsidP="0019225D">
      <w:pPr>
        <w:spacing w:after="0" w:line="240" w:lineRule="auto"/>
      </w:pPr>
      <w:r>
        <w:separator/>
      </w:r>
    </w:p>
  </w:footnote>
  <w:footnote w:type="continuationSeparator" w:id="0">
    <w:p w14:paraId="6A3C6F4A" w14:textId="77777777" w:rsidR="00F8215D" w:rsidRDefault="00F8215D" w:rsidP="0019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1D0B" w14:textId="77777777" w:rsidR="001963F4" w:rsidRDefault="001963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5C7C" w14:textId="77777777" w:rsidR="001963F4" w:rsidRDefault="001963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4CED" w14:textId="77777777" w:rsidR="001963F4" w:rsidRDefault="001963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F48"/>
    <w:multiLevelType w:val="hybridMultilevel"/>
    <w:tmpl w:val="F0B87732"/>
    <w:lvl w:ilvl="0" w:tplc="156AE76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294"/>
    <w:multiLevelType w:val="hybridMultilevel"/>
    <w:tmpl w:val="D384E5E0"/>
    <w:lvl w:ilvl="0" w:tplc="87F0737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1A35"/>
    <w:multiLevelType w:val="hybridMultilevel"/>
    <w:tmpl w:val="EA56702E"/>
    <w:lvl w:ilvl="0" w:tplc="340E5F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537"/>
    <w:multiLevelType w:val="hybridMultilevel"/>
    <w:tmpl w:val="66901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822"/>
    <w:multiLevelType w:val="hybridMultilevel"/>
    <w:tmpl w:val="A186F9B2"/>
    <w:lvl w:ilvl="0" w:tplc="156AE76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2A"/>
    <w:rsid w:val="00003164"/>
    <w:rsid w:val="00015101"/>
    <w:rsid w:val="00034607"/>
    <w:rsid w:val="000815EB"/>
    <w:rsid w:val="000C1662"/>
    <w:rsid w:val="000E06B6"/>
    <w:rsid w:val="000E2822"/>
    <w:rsid w:val="000E3C67"/>
    <w:rsid w:val="00103135"/>
    <w:rsid w:val="00112C7A"/>
    <w:rsid w:val="00123695"/>
    <w:rsid w:val="001236C9"/>
    <w:rsid w:val="00124034"/>
    <w:rsid w:val="001463F3"/>
    <w:rsid w:val="001561BD"/>
    <w:rsid w:val="0019225D"/>
    <w:rsid w:val="001963F4"/>
    <w:rsid w:val="001B22C7"/>
    <w:rsid w:val="001D0243"/>
    <w:rsid w:val="001D247D"/>
    <w:rsid w:val="001D78DC"/>
    <w:rsid w:val="001F4C97"/>
    <w:rsid w:val="002015CE"/>
    <w:rsid w:val="0020701F"/>
    <w:rsid w:val="00223120"/>
    <w:rsid w:val="002431FC"/>
    <w:rsid w:val="0024731E"/>
    <w:rsid w:val="00252515"/>
    <w:rsid w:val="00252809"/>
    <w:rsid w:val="002533CE"/>
    <w:rsid w:val="00260FF6"/>
    <w:rsid w:val="002625D7"/>
    <w:rsid w:val="00267820"/>
    <w:rsid w:val="002B05CE"/>
    <w:rsid w:val="002B1E2F"/>
    <w:rsid w:val="002C769B"/>
    <w:rsid w:val="002E6B3A"/>
    <w:rsid w:val="003200EF"/>
    <w:rsid w:val="00323BA9"/>
    <w:rsid w:val="00344EF1"/>
    <w:rsid w:val="00362105"/>
    <w:rsid w:val="003D374B"/>
    <w:rsid w:val="003E4EEA"/>
    <w:rsid w:val="003E74B0"/>
    <w:rsid w:val="003F16C7"/>
    <w:rsid w:val="003F6E3B"/>
    <w:rsid w:val="004334CD"/>
    <w:rsid w:val="00481C25"/>
    <w:rsid w:val="004A0016"/>
    <w:rsid w:val="004A20DA"/>
    <w:rsid w:val="004A5D7D"/>
    <w:rsid w:val="004B1210"/>
    <w:rsid w:val="004C1BBA"/>
    <w:rsid w:val="004C21B6"/>
    <w:rsid w:val="00547506"/>
    <w:rsid w:val="00553DEB"/>
    <w:rsid w:val="005564DB"/>
    <w:rsid w:val="00567E20"/>
    <w:rsid w:val="00572709"/>
    <w:rsid w:val="00576553"/>
    <w:rsid w:val="005A4F91"/>
    <w:rsid w:val="005B4B43"/>
    <w:rsid w:val="005C52E3"/>
    <w:rsid w:val="005E73CD"/>
    <w:rsid w:val="0061079F"/>
    <w:rsid w:val="006135A4"/>
    <w:rsid w:val="0063348C"/>
    <w:rsid w:val="00633EFB"/>
    <w:rsid w:val="0065770A"/>
    <w:rsid w:val="00662540"/>
    <w:rsid w:val="00662D48"/>
    <w:rsid w:val="0066436F"/>
    <w:rsid w:val="00667E29"/>
    <w:rsid w:val="00672AB8"/>
    <w:rsid w:val="006751D0"/>
    <w:rsid w:val="006771F8"/>
    <w:rsid w:val="006B2892"/>
    <w:rsid w:val="006C22DB"/>
    <w:rsid w:val="006C5661"/>
    <w:rsid w:val="006D535D"/>
    <w:rsid w:val="007144BF"/>
    <w:rsid w:val="00722892"/>
    <w:rsid w:val="0073470E"/>
    <w:rsid w:val="00752F48"/>
    <w:rsid w:val="00787BD0"/>
    <w:rsid w:val="0079186D"/>
    <w:rsid w:val="00797CA9"/>
    <w:rsid w:val="007D31D9"/>
    <w:rsid w:val="00807A70"/>
    <w:rsid w:val="008356A9"/>
    <w:rsid w:val="0085366C"/>
    <w:rsid w:val="00862379"/>
    <w:rsid w:val="0087588F"/>
    <w:rsid w:val="00895FAB"/>
    <w:rsid w:val="008B70D3"/>
    <w:rsid w:val="008C6306"/>
    <w:rsid w:val="008E552E"/>
    <w:rsid w:val="00951763"/>
    <w:rsid w:val="0096163E"/>
    <w:rsid w:val="00962850"/>
    <w:rsid w:val="009638B3"/>
    <w:rsid w:val="00976AA5"/>
    <w:rsid w:val="00976BA2"/>
    <w:rsid w:val="0098773B"/>
    <w:rsid w:val="009B12A3"/>
    <w:rsid w:val="009B7B06"/>
    <w:rsid w:val="009C3CA0"/>
    <w:rsid w:val="009C3F37"/>
    <w:rsid w:val="00A457B0"/>
    <w:rsid w:val="00A66627"/>
    <w:rsid w:val="00A762A2"/>
    <w:rsid w:val="00AA2D89"/>
    <w:rsid w:val="00AB5252"/>
    <w:rsid w:val="00AC555B"/>
    <w:rsid w:val="00AE0B1B"/>
    <w:rsid w:val="00AE21EF"/>
    <w:rsid w:val="00B20C3D"/>
    <w:rsid w:val="00B5614A"/>
    <w:rsid w:val="00B74A62"/>
    <w:rsid w:val="00B87F95"/>
    <w:rsid w:val="00B9386D"/>
    <w:rsid w:val="00B93F1D"/>
    <w:rsid w:val="00BA2384"/>
    <w:rsid w:val="00BB5CF8"/>
    <w:rsid w:val="00BD450F"/>
    <w:rsid w:val="00BF4B1A"/>
    <w:rsid w:val="00C30883"/>
    <w:rsid w:val="00C3145E"/>
    <w:rsid w:val="00C50A0A"/>
    <w:rsid w:val="00C62B7F"/>
    <w:rsid w:val="00C70ED2"/>
    <w:rsid w:val="00C830E2"/>
    <w:rsid w:val="00C963C9"/>
    <w:rsid w:val="00CA39B4"/>
    <w:rsid w:val="00CB4C08"/>
    <w:rsid w:val="00CE1557"/>
    <w:rsid w:val="00CE31B2"/>
    <w:rsid w:val="00CE63C9"/>
    <w:rsid w:val="00CF72A6"/>
    <w:rsid w:val="00D0449B"/>
    <w:rsid w:val="00D06433"/>
    <w:rsid w:val="00D12BF8"/>
    <w:rsid w:val="00D2693D"/>
    <w:rsid w:val="00D36DF4"/>
    <w:rsid w:val="00D622F6"/>
    <w:rsid w:val="00D62F7C"/>
    <w:rsid w:val="00D74986"/>
    <w:rsid w:val="00D75649"/>
    <w:rsid w:val="00D8268C"/>
    <w:rsid w:val="00D82FE8"/>
    <w:rsid w:val="00D860B9"/>
    <w:rsid w:val="00D8681A"/>
    <w:rsid w:val="00E01EE1"/>
    <w:rsid w:val="00E02CCF"/>
    <w:rsid w:val="00E051F2"/>
    <w:rsid w:val="00E10C72"/>
    <w:rsid w:val="00E16DDB"/>
    <w:rsid w:val="00E6008A"/>
    <w:rsid w:val="00E64C2A"/>
    <w:rsid w:val="00E64EAD"/>
    <w:rsid w:val="00E71A7A"/>
    <w:rsid w:val="00E842AE"/>
    <w:rsid w:val="00EE40E5"/>
    <w:rsid w:val="00F02D6A"/>
    <w:rsid w:val="00F1198B"/>
    <w:rsid w:val="00F17597"/>
    <w:rsid w:val="00F452FB"/>
    <w:rsid w:val="00F54FC9"/>
    <w:rsid w:val="00F64374"/>
    <w:rsid w:val="00F7652A"/>
    <w:rsid w:val="00F81649"/>
    <w:rsid w:val="00F820BB"/>
    <w:rsid w:val="00F8215D"/>
    <w:rsid w:val="00FA1A14"/>
    <w:rsid w:val="00FA4F0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DA98E4"/>
  <w15:docId w15:val="{90E91A59-8386-4921-ABE9-AA4FA09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65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25D"/>
  </w:style>
  <w:style w:type="paragraph" w:styleId="Pieddepage">
    <w:name w:val="footer"/>
    <w:basedOn w:val="Normal"/>
    <w:link w:val="PieddepageCar"/>
    <w:uiPriority w:val="99"/>
    <w:unhideWhenUsed/>
    <w:rsid w:val="001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25D"/>
  </w:style>
  <w:style w:type="character" w:styleId="Textedelespacerserv">
    <w:name w:val="Placeholder Text"/>
    <w:basedOn w:val="Policepardfaut"/>
    <w:uiPriority w:val="99"/>
    <w:semiHidden/>
    <w:rsid w:val="00D36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8676BEC96436D8101D8041BECE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88EA5-AB06-4017-8E15-CA5733403276}"/>
      </w:docPartPr>
      <w:docPartBody>
        <w:p w:rsidR="00FE0FD9" w:rsidRDefault="00733207" w:rsidP="00733207">
          <w:pPr>
            <w:pStyle w:val="DC18676BEC96436D8101D8041BECEEA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39105580BE47429DC07E43ADCAA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021CE-613D-4FBA-A46F-BB419ED00DD6}"/>
      </w:docPartPr>
      <w:docPartBody>
        <w:p w:rsidR="00FE0FD9" w:rsidRDefault="00733207" w:rsidP="00733207">
          <w:pPr>
            <w:pStyle w:val="7739105580BE47429DC07E43ADCAA1D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5512BB429E4697B8E8CBEFC4A80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856FF-0846-40E1-8FEB-04C2AAFDE28B}"/>
      </w:docPartPr>
      <w:docPartBody>
        <w:p w:rsidR="00FE0FD9" w:rsidRDefault="00733207" w:rsidP="00733207">
          <w:pPr>
            <w:pStyle w:val="245512BB429E4697B8E8CBEFC4A8027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4DA8057F2485BB7C52F9782910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147B0-A414-456D-9434-526B9D223466}"/>
      </w:docPartPr>
      <w:docPartBody>
        <w:p w:rsidR="00FE0FD9" w:rsidRDefault="00733207" w:rsidP="00733207">
          <w:pPr>
            <w:pStyle w:val="0134DA8057F2485BB7C52F97829100A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D81842C45E46489C4BEA25609F5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8FB94-4AA3-4DC2-BB6E-FD2541D35B26}"/>
      </w:docPartPr>
      <w:docPartBody>
        <w:p w:rsidR="00FE0FD9" w:rsidRDefault="00733207" w:rsidP="00733207">
          <w:pPr>
            <w:pStyle w:val="CCD81842C45E46489C4BEA25609F50A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6B84EC37C8459A89F7B1C4E8A10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30AFD-357B-476A-BC16-11E4C5C66646}"/>
      </w:docPartPr>
      <w:docPartBody>
        <w:p w:rsidR="00FE0FD9" w:rsidRDefault="00733207" w:rsidP="00733207">
          <w:pPr>
            <w:pStyle w:val="F56B84EC37C8459A89F7B1C4E8A1054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50D58C1B645428413500E91F99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1236A-5B05-4EB8-8898-7CCD30F4EF81}"/>
      </w:docPartPr>
      <w:docPartBody>
        <w:p w:rsidR="00FE0FD9" w:rsidRDefault="00733207" w:rsidP="00733207">
          <w:pPr>
            <w:pStyle w:val="3BC50D58C1B645428413500E91F99C5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6952C8EC6454CA0EF823A148CE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C65AB-9F33-4BB9-8BB5-5FE2B36FF25A}"/>
      </w:docPartPr>
      <w:docPartBody>
        <w:p w:rsidR="00FE0FD9" w:rsidRDefault="00733207" w:rsidP="00733207">
          <w:pPr>
            <w:pStyle w:val="2286952C8EC6454CA0EF823A148CE52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C2F084527449B087ADB59767E00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213B4-B7AF-4343-A6AA-D468A9A58ADD}"/>
      </w:docPartPr>
      <w:docPartBody>
        <w:p w:rsidR="00FE0FD9" w:rsidRDefault="00733207" w:rsidP="00733207">
          <w:pPr>
            <w:pStyle w:val="1FC2F084527449B087ADB59767E00BB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ADDC48DDA54270BC93D396AD1C8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1CECF-0410-4CF4-AEE4-3700FB4F2B68}"/>
      </w:docPartPr>
      <w:docPartBody>
        <w:p w:rsidR="00FE0FD9" w:rsidRDefault="00733207" w:rsidP="00733207">
          <w:pPr>
            <w:pStyle w:val="4EADDC48DDA54270BC93D396AD1C8720"/>
          </w:pPr>
          <w:r w:rsidRPr="00327E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E"/>
    <w:rsid w:val="004D1AF8"/>
    <w:rsid w:val="00733207"/>
    <w:rsid w:val="00A0696E"/>
    <w:rsid w:val="00D43BD3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3BD3"/>
    <w:rPr>
      <w:color w:val="808080"/>
    </w:rPr>
  </w:style>
  <w:style w:type="paragraph" w:customStyle="1" w:styleId="697C16EE8FD14BE9BFDAA92FCBDA83A7">
    <w:name w:val="697C16EE8FD14BE9BFDAA92FCBDA83A7"/>
    <w:rsid w:val="00A0696E"/>
  </w:style>
  <w:style w:type="paragraph" w:customStyle="1" w:styleId="4B0EDD46936B4535AA509784886B64AB">
    <w:name w:val="4B0EDD46936B4535AA509784886B64AB"/>
    <w:rsid w:val="00A0696E"/>
  </w:style>
  <w:style w:type="paragraph" w:customStyle="1" w:styleId="DEB36EF798B7440B90447612B6D3343E">
    <w:name w:val="DEB36EF798B7440B90447612B6D3343E"/>
    <w:rsid w:val="00A0696E"/>
  </w:style>
  <w:style w:type="paragraph" w:customStyle="1" w:styleId="BE56151CB85648CCA48FF07D2B65047B">
    <w:name w:val="BE56151CB85648CCA48FF07D2B65047B"/>
    <w:rsid w:val="00A0696E"/>
  </w:style>
  <w:style w:type="paragraph" w:customStyle="1" w:styleId="1335A34731EC444580154DEA49E9B5BB">
    <w:name w:val="1335A34731EC444580154DEA49E9B5BB"/>
    <w:rsid w:val="00A0696E"/>
  </w:style>
  <w:style w:type="paragraph" w:customStyle="1" w:styleId="9BDA57459A914F1388ACE257ED72C536">
    <w:name w:val="9BDA57459A914F1388ACE257ED72C536"/>
    <w:rsid w:val="00A0696E"/>
  </w:style>
  <w:style w:type="paragraph" w:customStyle="1" w:styleId="E880B60ADDED4401A29B8CD53DDEBF16">
    <w:name w:val="E880B60ADDED4401A29B8CD53DDEBF16"/>
    <w:rsid w:val="00A0696E"/>
  </w:style>
  <w:style w:type="paragraph" w:customStyle="1" w:styleId="A9D2B6EBD0574EBA97EF0954B28E0456">
    <w:name w:val="A9D2B6EBD0574EBA97EF0954B28E0456"/>
    <w:rsid w:val="00A0696E"/>
  </w:style>
  <w:style w:type="paragraph" w:customStyle="1" w:styleId="AA3E0ABA90B64D2F8AA028E45E3BE5D9">
    <w:name w:val="AA3E0ABA90B64D2F8AA028E45E3BE5D9"/>
    <w:rsid w:val="00A0696E"/>
  </w:style>
  <w:style w:type="paragraph" w:customStyle="1" w:styleId="25F3B988E1934FBBA666AE89F4DDD57B">
    <w:name w:val="25F3B988E1934FBBA666AE89F4DDD57B"/>
    <w:rsid w:val="00733207"/>
  </w:style>
  <w:style w:type="paragraph" w:customStyle="1" w:styleId="1EE538C8C08A479A82BD98DB0F72422E">
    <w:name w:val="1EE538C8C08A479A82BD98DB0F72422E"/>
    <w:rsid w:val="00733207"/>
  </w:style>
  <w:style w:type="paragraph" w:customStyle="1" w:styleId="34254EFAAF9D434D9E396A4C9EF3CFD9">
    <w:name w:val="34254EFAAF9D434D9E396A4C9EF3CFD9"/>
    <w:rsid w:val="00733207"/>
  </w:style>
  <w:style w:type="paragraph" w:customStyle="1" w:styleId="133565220BD948CC9B46E6E395A1F6C7">
    <w:name w:val="133565220BD948CC9B46E6E395A1F6C7"/>
    <w:rsid w:val="00733207"/>
  </w:style>
  <w:style w:type="paragraph" w:customStyle="1" w:styleId="CCB543D340E042CEAACD56AC1FF92915">
    <w:name w:val="CCB543D340E042CEAACD56AC1FF92915"/>
    <w:rsid w:val="00733207"/>
  </w:style>
  <w:style w:type="paragraph" w:customStyle="1" w:styleId="F2DEEF72F3BA4CAF8E5743299FEC0943">
    <w:name w:val="F2DEEF72F3BA4CAF8E5743299FEC0943"/>
    <w:rsid w:val="00733207"/>
  </w:style>
  <w:style w:type="paragraph" w:customStyle="1" w:styleId="081A668ADB934054BC7FB641CB4A2ED6">
    <w:name w:val="081A668ADB934054BC7FB641CB4A2ED6"/>
    <w:rsid w:val="00733207"/>
  </w:style>
  <w:style w:type="paragraph" w:customStyle="1" w:styleId="AD762F33A5B148BB8E79BAA90BB7C7BE">
    <w:name w:val="AD762F33A5B148BB8E79BAA90BB7C7BE"/>
    <w:rsid w:val="00733207"/>
  </w:style>
  <w:style w:type="paragraph" w:customStyle="1" w:styleId="31021FD345E54A85A304A5152B1A8EEE">
    <w:name w:val="31021FD345E54A85A304A5152B1A8EEE"/>
    <w:rsid w:val="00733207"/>
  </w:style>
  <w:style w:type="paragraph" w:customStyle="1" w:styleId="EDA70D3EA8B04F459A07706138D02CD8">
    <w:name w:val="EDA70D3EA8B04F459A07706138D02CD8"/>
    <w:rsid w:val="00733207"/>
  </w:style>
  <w:style w:type="paragraph" w:customStyle="1" w:styleId="D75D74F8F6744E3F972121F81DEAB23D">
    <w:name w:val="D75D74F8F6744E3F972121F81DEAB23D"/>
    <w:rsid w:val="00733207"/>
  </w:style>
  <w:style w:type="paragraph" w:customStyle="1" w:styleId="D1A67F3EC3EB476AB2C7962AFD1FAE3D">
    <w:name w:val="D1A67F3EC3EB476AB2C7962AFD1FAE3D"/>
    <w:rsid w:val="00733207"/>
  </w:style>
  <w:style w:type="paragraph" w:customStyle="1" w:styleId="0D209F9BC0E84C4F8E402429A590DF3E">
    <w:name w:val="0D209F9BC0E84C4F8E402429A590DF3E"/>
    <w:rsid w:val="00733207"/>
  </w:style>
  <w:style w:type="paragraph" w:customStyle="1" w:styleId="44D115E484F849D49CC0802C05BA1BE9">
    <w:name w:val="44D115E484F849D49CC0802C05BA1BE9"/>
    <w:rsid w:val="00733207"/>
  </w:style>
  <w:style w:type="paragraph" w:customStyle="1" w:styleId="47EEC55F01114D669FA36FEC2441634D">
    <w:name w:val="47EEC55F01114D669FA36FEC2441634D"/>
    <w:rsid w:val="00733207"/>
  </w:style>
  <w:style w:type="paragraph" w:customStyle="1" w:styleId="9AA2D4A2C94D4E7091C949A2FA131CB0">
    <w:name w:val="9AA2D4A2C94D4E7091C949A2FA131CB0"/>
    <w:rsid w:val="00733207"/>
  </w:style>
  <w:style w:type="paragraph" w:customStyle="1" w:styleId="4DAF1E866FCD40029B4E8CF6862946FA">
    <w:name w:val="4DAF1E866FCD40029B4E8CF6862946FA"/>
    <w:rsid w:val="00733207"/>
  </w:style>
  <w:style w:type="paragraph" w:customStyle="1" w:styleId="D7E21027CB8D407AA6C705B15BE4861F">
    <w:name w:val="D7E21027CB8D407AA6C705B15BE4861F"/>
    <w:rsid w:val="00733207"/>
  </w:style>
  <w:style w:type="paragraph" w:customStyle="1" w:styleId="B7AB3FD3139140B79CDA891D127BC5BF">
    <w:name w:val="B7AB3FD3139140B79CDA891D127BC5BF"/>
    <w:rsid w:val="00733207"/>
  </w:style>
  <w:style w:type="paragraph" w:customStyle="1" w:styleId="5B6095EE30C94C7CA9D8C10B4AC5F2F9">
    <w:name w:val="5B6095EE30C94C7CA9D8C10B4AC5F2F9"/>
    <w:rsid w:val="00733207"/>
  </w:style>
  <w:style w:type="paragraph" w:customStyle="1" w:styleId="508BF2D351144102B86FA638D6620F6C">
    <w:name w:val="508BF2D351144102B86FA638D6620F6C"/>
    <w:rsid w:val="00733207"/>
  </w:style>
  <w:style w:type="paragraph" w:customStyle="1" w:styleId="F8B26D7302E647598681483ECD521438">
    <w:name w:val="F8B26D7302E647598681483ECD521438"/>
    <w:rsid w:val="00733207"/>
  </w:style>
  <w:style w:type="paragraph" w:customStyle="1" w:styleId="F362C0153EBE4142BA48BB1D8B1F8846">
    <w:name w:val="F362C0153EBE4142BA48BB1D8B1F8846"/>
    <w:rsid w:val="00733207"/>
  </w:style>
  <w:style w:type="paragraph" w:customStyle="1" w:styleId="5D4DEB8C4AB14B239A6CD0681BE8ABB4">
    <w:name w:val="5D4DEB8C4AB14B239A6CD0681BE8ABB4"/>
    <w:rsid w:val="00733207"/>
  </w:style>
  <w:style w:type="paragraph" w:customStyle="1" w:styleId="CCBC2B38DBCB4A0A9803259541477F70">
    <w:name w:val="CCBC2B38DBCB4A0A9803259541477F70"/>
    <w:rsid w:val="00733207"/>
  </w:style>
  <w:style w:type="paragraph" w:customStyle="1" w:styleId="E444059ABDCE4985B3B16BB5EE8C705F">
    <w:name w:val="E444059ABDCE4985B3B16BB5EE8C705F"/>
    <w:rsid w:val="00733207"/>
  </w:style>
  <w:style w:type="paragraph" w:customStyle="1" w:styleId="B2EB9A73E10D43739A5CF475825F1479">
    <w:name w:val="B2EB9A73E10D43739A5CF475825F1479"/>
    <w:rsid w:val="00733207"/>
  </w:style>
  <w:style w:type="paragraph" w:customStyle="1" w:styleId="D43F4113FEC84AFE8760CAF0959A27B4">
    <w:name w:val="D43F4113FEC84AFE8760CAF0959A27B4"/>
    <w:rsid w:val="00733207"/>
  </w:style>
  <w:style w:type="paragraph" w:customStyle="1" w:styleId="80552ABFDC3547D69E8A560A83204AA3">
    <w:name w:val="80552ABFDC3547D69E8A560A83204AA3"/>
    <w:rsid w:val="00733207"/>
  </w:style>
  <w:style w:type="paragraph" w:customStyle="1" w:styleId="7C47A26A994242EB883F3691FF2A3972">
    <w:name w:val="7C47A26A994242EB883F3691FF2A3972"/>
    <w:rsid w:val="00733207"/>
  </w:style>
  <w:style w:type="paragraph" w:customStyle="1" w:styleId="E0AD2C06DE584F40820E8ED6C2924467">
    <w:name w:val="E0AD2C06DE584F40820E8ED6C2924467"/>
    <w:rsid w:val="00733207"/>
  </w:style>
  <w:style w:type="paragraph" w:customStyle="1" w:styleId="DC18676BEC96436D8101D8041BECEEA4">
    <w:name w:val="DC18676BEC96436D8101D8041BECEEA4"/>
    <w:rsid w:val="00733207"/>
  </w:style>
  <w:style w:type="paragraph" w:customStyle="1" w:styleId="7739105580BE47429DC07E43ADCAA1DE">
    <w:name w:val="7739105580BE47429DC07E43ADCAA1DE"/>
    <w:rsid w:val="00733207"/>
  </w:style>
  <w:style w:type="paragraph" w:customStyle="1" w:styleId="245512BB429E4697B8E8CBEFC4A80272">
    <w:name w:val="245512BB429E4697B8E8CBEFC4A80272"/>
    <w:rsid w:val="00733207"/>
  </w:style>
  <w:style w:type="paragraph" w:customStyle="1" w:styleId="0134DA8057F2485BB7C52F97829100AA">
    <w:name w:val="0134DA8057F2485BB7C52F97829100AA"/>
    <w:rsid w:val="00733207"/>
  </w:style>
  <w:style w:type="paragraph" w:customStyle="1" w:styleId="CCD81842C45E46489C4BEA25609F50AF">
    <w:name w:val="CCD81842C45E46489C4BEA25609F50AF"/>
    <w:rsid w:val="00733207"/>
  </w:style>
  <w:style w:type="paragraph" w:customStyle="1" w:styleId="F56B84EC37C8459A89F7B1C4E8A1054D">
    <w:name w:val="F56B84EC37C8459A89F7B1C4E8A1054D"/>
    <w:rsid w:val="00733207"/>
  </w:style>
  <w:style w:type="paragraph" w:customStyle="1" w:styleId="3BC50D58C1B645428413500E91F99C5F">
    <w:name w:val="3BC50D58C1B645428413500E91F99C5F"/>
    <w:rsid w:val="00733207"/>
  </w:style>
  <w:style w:type="paragraph" w:customStyle="1" w:styleId="2286952C8EC6454CA0EF823A148CE521">
    <w:name w:val="2286952C8EC6454CA0EF823A148CE521"/>
    <w:rsid w:val="00733207"/>
  </w:style>
  <w:style w:type="paragraph" w:customStyle="1" w:styleId="1FC2F084527449B087ADB59767E00BBA">
    <w:name w:val="1FC2F084527449B087ADB59767E00BBA"/>
    <w:rsid w:val="00733207"/>
  </w:style>
  <w:style w:type="paragraph" w:customStyle="1" w:styleId="4EADDC48DDA54270BC93D396AD1C8720">
    <w:name w:val="4EADDC48DDA54270BC93D396AD1C8720"/>
    <w:rsid w:val="00733207"/>
  </w:style>
  <w:style w:type="paragraph" w:customStyle="1" w:styleId="9BF0251612EB411B9E7E34D6B6E82C7B">
    <w:name w:val="9BF0251612EB411B9E7E34D6B6E82C7B"/>
    <w:rsid w:val="00D43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3B78-07D3-4A83-A1F4-D6A7CC95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HASSANI Michele</cp:lastModifiedBy>
  <cp:revision>2</cp:revision>
  <cp:lastPrinted>2018-04-19T09:30:00Z</cp:lastPrinted>
  <dcterms:created xsi:type="dcterms:W3CDTF">2024-11-14T09:12:00Z</dcterms:created>
  <dcterms:modified xsi:type="dcterms:W3CDTF">2024-11-14T09:12:00Z</dcterms:modified>
</cp:coreProperties>
</file>